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5B" w:rsidRDefault="00737B5B" w:rsidP="00737B5B">
      <w:pPr>
        <w:jc w:val="both"/>
        <w:rPr>
          <w:rFonts w:ascii="Sylfaen" w:hAnsi="Sylfaen"/>
          <w:sz w:val="32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37B5B" w:rsidTr="00941813">
        <w:trPr>
          <w:trHeight w:val="1231"/>
        </w:trPr>
        <w:tc>
          <w:tcPr>
            <w:tcW w:w="4503" w:type="dxa"/>
            <w:tcBorders>
              <w:bottom w:val="single" w:sz="4" w:space="0" w:color="auto"/>
            </w:tcBorders>
          </w:tcPr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:rsidR="00737B5B" w:rsidRDefault="00737B5B" w:rsidP="00941813">
            <w:r>
              <w:t xml:space="preserve">  (ime i prezime podnositelja zahtjeva) 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:rsidR="00737B5B" w:rsidRDefault="00737B5B" w:rsidP="00941813">
            <w:r>
              <w:t xml:space="preserve">                             (adresa )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OIB: ________________________________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r>
              <w:t xml:space="preserve">Broj telefona- mob: </w:t>
            </w:r>
          </w:p>
          <w:p w:rsidR="00737B5B" w:rsidRDefault="00737B5B" w:rsidP="00941813"/>
          <w:p w:rsidR="00737B5B" w:rsidRDefault="00737B5B" w:rsidP="00941813">
            <w:r>
              <w:t xml:space="preserve">_______________________________ 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</w:p>
        </w:tc>
      </w:tr>
    </w:tbl>
    <w:p w:rsidR="00737B5B" w:rsidRDefault="00737B5B" w:rsidP="00737B5B">
      <w:pPr>
        <w:pStyle w:val="Bezproreda"/>
      </w:pPr>
    </w:p>
    <w:p w:rsidR="00737B5B" w:rsidRPr="00C7597C" w:rsidRDefault="00737B5B" w:rsidP="00737B5B">
      <w:pPr>
        <w:ind w:left="4248" w:firstLine="708"/>
        <w:rPr>
          <w:b/>
          <w:sz w:val="24"/>
          <w:szCs w:val="24"/>
        </w:rPr>
      </w:pPr>
      <w:r w:rsidRPr="00C7597C">
        <w:rPr>
          <w:b/>
          <w:sz w:val="24"/>
          <w:szCs w:val="24"/>
        </w:rPr>
        <w:t xml:space="preserve">      OPĆINA DUBRAVA </w:t>
      </w:r>
    </w:p>
    <w:p w:rsidR="00737B5B" w:rsidRPr="00C7597C" w:rsidRDefault="00737B5B" w:rsidP="00737B5B">
      <w:pPr>
        <w:ind w:left="4248" w:firstLine="708"/>
        <w:rPr>
          <w:sz w:val="24"/>
          <w:szCs w:val="24"/>
        </w:rPr>
      </w:pPr>
      <w:r w:rsidRPr="00C7597C">
        <w:rPr>
          <w:sz w:val="24"/>
          <w:szCs w:val="24"/>
        </w:rPr>
        <w:t xml:space="preserve"> Jedinstveni upravni odjel </w:t>
      </w:r>
    </w:p>
    <w:p w:rsidR="00737B5B" w:rsidRPr="00A7571E" w:rsidRDefault="00737B5B" w:rsidP="00737B5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571E">
        <w:rPr>
          <w:b/>
        </w:rPr>
        <w:t xml:space="preserve">    </w:t>
      </w:r>
      <w:r w:rsidRPr="00A7571E">
        <w:rPr>
          <w:b/>
          <w:u w:val="single"/>
        </w:rPr>
        <w:t xml:space="preserve"> 10 342 D U B R A V A </w:t>
      </w:r>
    </w:p>
    <w:p w:rsidR="00737B5B" w:rsidRDefault="00737B5B" w:rsidP="00737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Braće Radić 2 </w:t>
      </w:r>
    </w:p>
    <w:p w:rsidR="00737B5B" w:rsidRDefault="00737B5B" w:rsidP="00737B5B"/>
    <w:p w:rsidR="00737B5B" w:rsidRDefault="00737B5B" w:rsidP="00737B5B">
      <w:r w:rsidRPr="009F4B4A">
        <w:rPr>
          <w:b/>
        </w:rPr>
        <w:t xml:space="preserve"> Predmet:</w:t>
      </w:r>
      <w:r>
        <w:rPr>
          <w:b/>
        </w:rPr>
        <w:t xml:space="preserve"> </w:t>
      </w:r>
      <w:r>
        <w:t xml:space="preserve"> Zahtjev za dodjelu naknade za podmirenje dijela troškova studiranja,-</w:t>
      </w:r>
    </w:p>
    <w:p w:rsidR="00737B5B" w:rsidRDefault="00737B5B" w:rsidP="00737B5B">
      <w:pPr>
        <w:ind w:left="708"/>
      </w:pPr>
      <w:r>
        <w:t xml:space="preserve">   Na temelju Odluke o naknadama za podmirenje dijela troškova studiranja, Klasa:</w:t>
      </w:r>
    </w:p>
    <w:p w:rsidR="00737B5B" w:rsidRDefault="00737B5B" w:rsidP="00737B5B">
      <w:r>
        <w:t xml:space="preserve">021-05/18-01/6, </w:t>
      </w:r>
      <w:proofErr w:type="spellStart"/>
      <w:r>
        <w:t>Urbroj</w:t>
      </w:r>
      <w:proofErr w:type="spellEnd"/>
      <w:r>
        <w:t xml:space="preserve">: 238/05-01-18-1 od 20. studenog 2018. godine,  podnosim naslovu ovaj </w:t>
      </w:r>
    </w:p>
    <w:p w:rsidR="00737B5B" w:rsidRDefault="00737B5B" w:rsidP="00737B5B">
      <w:r>
        <w:t xml:space="preserve">zahtjev za isplatu naknade. </w:t>
      </w:r>
    </w:p>
    <w:p w:rsidR="00737B5B" w:rsidRDefault="00737B5B" w:rsidP="00737B5B">
      <w:r>
        <w:t xml:space="preserve">              Uz zahtjev  prilažem slijedeću dokumentaciju: </w:t>
      </w:r>
    </w:p>
    <w:p w:rsidR="00737B5B" w:rsidRDefault="00737B5B" w:rsidP="00737B5B">
      <w:r>
        <w:tab/>
        <w:t>1. domovnicu (preslika),</w:t>
      </w:r>
    </w:p>
    <w:p w:rsidR="00737B5B" w:rsidRDefault="00737B5B" w:rsidP="00737B5B">
      <w:r>
        <w:t xml:space="preserve"> </w:t>
      </w:r>
      <w:r>
        <w:tab/>
        <w:t xml:space="preserve">2. uvjerenje  o prebivalištu , </w:t>
      </w:r>
    </w:p>
    <w:p w:rsidR="00737B5B" w:rsidRDefault="00737B5B" w:rsidP="00737B5B">
      <w:pPr>
        <w:ind w:firstLine="708"/>
      </w:pPr>
      <w:r>
        <w:t>3. potvrdu o upisu u tekući semestar,</w:t>
      </w:r>
    </w:p>
    <w:p w:rsidR="00737B5B" w:rsidRDefault="00737B5B" w:rsidP="00737B5B">
      <w:pPr>
        <w:ind w:firstLine="708"/>
      </w:pPr>
      <w:r>
        <w:t xml:space="preserve">4. kratki životopis. </w:t>
      </w:r>
    </w:p>
    <w:p w:rsidR="00737B5B" w:rsidRDefault="00737B5B" w:rsidP="00737B5B">
      <w:r>
        <w:tab/>
        <w:t>5. presliku tekućeg ili žiro računa.</w:t>
      </w:r>
    </w:p>
    <w:p w:rsidR="00737B5B" w:rsidRDefault="00737B5B" w:rsidP="00737B5B">
      <w:r>
        <w:t xml:space="preserve"> </w:t>
      </w:r>
    </w:p>
    <w:p w:rsidR="00737B5B" w:rsidRDefault="00737B5B" w:rsidP="00737B5B">
      <w:r>
        <w:t>U _____________________________ godine.</w:t>
      </w:r>
    </w:p>
    <w:p w:rsidR="00737B5B" w:rsidRDefault="00737B5B" w:rsidP="00737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Vlastoručni potpis: </w:t>
      </w:r>
    </w:p>
    <w:p w:rsidR="00A64E5C" w:rsidRPr="00737B5B" w:rsidRDefault="00643120" w:rsidP="00B46642">
      <w:pPr>
        <w:jc w:val="both"/>
        <w:rPr>
          <w:rFonts w:ascii="Sylfaen" w:hAnsi="Sylfaen"/>
          <w:sz w:val="32"/>
        </w:rPr>
      </w:pPr>
      <w:r>
        <w:rPr>
          <w:rFonts w:ascii="Sylfaen" w:hAnsi="Sylfaen"/>
          <w:sz w:val="32"/>
        </w:rPr>
        <w:t xml:space="preserve"> </w:t>
      </w:r>
    </w:p>
    <w:sectPr w:rsidR="00A64E5C" w:rsidRPr="00737B5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E4B" w:rsidRDefault="00625E4B" w:rsidP="00737B5B">
      <w:pPr>
        <w:spacing w:after="0" w:line="240" w:lineRule="auto"/>
      </w:pPr>
      <w:r>
        <w:separator/>
      </w:r>
    </w:p>
  </w:endnote>
  <w:endnote w:type="continuationSeparator" w:id="0">
    <w:p w:rsidR="00625E4B" w:rsidRDefault="00625E4B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E4B" w:rsidRDefault="00625E4B" w:rsidP="00737B5B">
      <w:pPr>
        <w:spacing w:after="0" w:line="240" w:lineRule="auto"/>
      </w:pPr>
      <w:r>
        <w:separator/>
      </w:r>
    </w:p>
  </w:footnote>
  <w:footnote w:type="continuationSeparator" w:id="0">
    <w:p w:rsidR="00625E4B" w:rsidRDefault="00625E4B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080621"/>
    <w:rsid w:val="00272D4C"/>
    <w:rsid w:val="00625E4B"/>
    <w:rsid w:val="00643120"/>
    <w:rsid w:val="006C2435"/>
    <w:rsid w:val="006D551D"/>
    <w:rsid w:val="00737B5B"/>
    <w:rsid w:val="00A168B9"/>
    <w:rsid w:val="00A64E5C"/>
    <w:rsid w:val="00A70BF8"/>
    <w:rsid w:val="00B46642"/>
    <w:rsid w:val="00B82A8C"/>
    <w:rsid w:val="00CF3E1C"/>
    <w:rsid w:val="00DF3C02"/>
    <w:rsid w:val="00E1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2</cp:revision>
  <dcterms:created xsi:type="dcterms:W3CDTF">2021-04-12T08:37:00Z</dcterms:created>
  <dcterms:modified xsi:type="dcterms:W3CDTF">2021-04-12T08:37:00Z</dcterms:modified>
</cp:coreProperties>
</file>